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A4" w:rsidRPr="002135A4" w:rsidRDefault="002135A4" w:rsidP="002135A4">
      <w:pPr>
        <w:jc w:val="center"/>
        <w:rPr>
          <w:b/>
          <w:u w:val="single"/>
        </w:rPr>
      </w:pPr>
      <w:r w:rsidRPr="002135A4">
        <w:rPr>
          <w:b/>
          <w:u w:val="single"/>
        </w:rPr>
        <w:t xml:space="preserve">Diet Coke and </w:t>
      </w:r>
      <w:proofErr w:type="spellStart"/>
      <w:r w:rsidRPr="002135A4">
        <w:rPr>
          <w:b/>
          <w:u w:val="single"/>
        </w:rPr>
        <w:t>Mentos</w:t>
      </w:r>
      <w:proofErr w:type="spellEnd"/>
    </w:p>
    <w:p w:rsidR="002135A4" w:rsidRDefault="002135A4"/>
    <w:tbl>
      <w:tblPr>
        <w:tblStyle w:val="TableGrid"/>
        <w:tblW w:w="0" w:type="auto"/>
        <w:tblLook w:val="00BF"/>
      </w:tblPr>
      <w:tblGrid>
        <w:gridCol w:w="4320"/>
        <w:gridCol w:w="4536"/>
      </w:tblGrid>
      <w:tr w:rsidR="002135A4">
        <w:tc>
          <w:tcPr>
            <w:tcW w:w="4320" w:type="dxa"/>
          </w:tcPr>
          <w:p w:rsidR="002135A4" w:rsidRDefault="002135A4">
            <w:r>
              <w:t>Before Diagram</w:t>
            </w:r>
          </w:p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</w:tc>
        <w:tc>
          <w:tcPr>
            <w:tcW w:w="4536" w:type="dxa"/>
          </w:tcPr>
          <w:p w:rsidR="002135A4" w:rsidRDefault="002135A4">
            <w:r>
              <w:t>Description: _______________________</w:t>
            </w:r>
          </w:p>
          <w:p w:rsidR="00DF46CD" w:rsidRDefault="00DF46CD"/>
          <w:p w:rsidR="002135A4" w:rsidRDefault="002135A4">
            <w:r>
              <w:t>___________________________________</w:t>
            </w:r>
          </w:p>
          <w:p w:rsidR="00DF46CD" w:rsidRDefault="00DF46CD" w:rsidP="002135A4"/>
          <w:p w:rsidR="002135A4" w:rsidRDefault="002135A4" w:rsidP="002135A4">
            <w:r>
              <w:t>___________________________________</w:t>
            </w:r>
          </w:p>
          <w:p w:rsidR="002135A4" w:rsidRDefault="002135A4">
            <w:r>
              <w:t xml:space="preserve">I think a _____________change will occur </w:t>
            </w:r>
          </w:p>
          <w:p w:rsidR="00DF46CD" w:rsidRDefault="00DF46CD"/>
          <w:p w:rsidR="002135A4" w:rsidRDefault="002135A4">
            <w:proofErr w:type="gramStart"/>
            <w:r>
              <w:t>because</w:t>
            </w:r>
            <w:proofErr w:type="gramEnd"/>
            <w:r>
              <w:t>_____________________________</w:t>
            </w:r>
          </w:p>
          <w:p w:rsidR="00DF46CD" w:rsidRDefault="00DF46CD"/>
          <w:p w:rsidR="002135A4" w:rsidRDefault="002135A4">
            <w:r>
              <w:t>___________________________________</w:t>
            </w:r>
          </w:p>
          <w:p w:rsidR="00DF46CD" w:rsidRDefault="00DF46CD"/>
          <w:p w:rsidR="002135A4" w:rsidRDefault="002135A4">
            <w:r>
              <w:t>___________________________________</w:t>
            </w:r>
          </w:p>
          <w:p w:rsidR="002135A4" w:rsidRDefault="002135A4"/>
        </w:tc>
      </w:tr>
    </w:tbl>
    <w:p w:rsidR="002135A4" w:rsidRDefault="002135A4"/>
    <w:p w:rsidR="002135A4" w:rsidRPr="002135A4" w:rsidRDefault="002135A4" w:rsidP="002135A4">
      <w:pPr>
        <w:jc w:val="center"/>
        <w:rPr>
          <w:b/>
        </w:rPr>
      </w:pPr>
      <w:r w:rsidRPr="002135A4">
        <w:rPr>
          <w:b/>
        </w:rPr>
        <w:t xml:space="preserve">Now Mrs. McGuire will drop _____ </w:t>
      </w:r>
      <w:proofErr w:type="spellStart"/>
      <w:r w:rsidRPr="002135A4">
        <w:rPr>
          <w:b/>
        </w:rPr>
        <w:t>Mentos</w:t>
      </w:r>
      <w:proofErr w:type="spellEnd"/>
      <w:r w:rsidRPr="002135A4">
        <w:rPr>
          <w:b/>
        </w:rPr>
        <w:t xml:space="preserve"> into the Diet Coke.</w:t>
      </w:r>
    </w:p>
    <w:p w:rsidR="002135A4" w:rsidRDefault="002135A4"/>
    <w:tbl>
      <w:tblPr>
        <w:tblStyle w:val="TableGrid"/>
        <w:tblW w:w="0" w:type="auto"/>
        <w:tblLook w:val="00BF"/>
      </w:tblPr>
      <w:tblGrid>
        <w:gridCol w:w="4320"/>
        <w:gridCol w:w="4536"/>
      </w:tblGrid>
      <w:tr w:rsidR="002135A4">
        <w:tc>
          <w:tcPr>
            <w:tcW w:w="4428" w:type="dxa"/>
          </w:tcPr>
          <w:p w:rsidR="002135A4" w:rsidRDefault="002135A4"/>
          <w:p w:rsidR="002135A4" w:rsidRDefault="002135A4">
            <w:r>
              <w:t>During Diagram</w:t>
            </w:r>
          </w:p>
          <w:p w:rsidR="002135A4" w:rsidRDefault="002135A4"/>
          <w:p w:rsidR="003120CB" w:rsidRDefault="003120CB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/>
          <w:p w:rsidR="002135A4" w:rsidRDefault="002135A4">
            <w:r>
              <w:t>I think a ____________ change occurred because:</w:t>
            </w:r>
          </w:p>
        </w:tc>
        <w:tc>
          <w:tcPr>
            <w:tcW w:w="4428" w:type="dxa"/>
          </w:tcPr>
          <w:p w:rsidR="002135A4" w:rsidRDefault="002135A4"/>
          <w:p w:rsidR="002135A4" w:rsidRDefault="002135A4" w:rsidP="002135A4">
            <w:r>
              <w:t xml:space="preserve">Prediction of what will happen: </w:t>
            </w:r>
          </w:p>
          <w:p w:rsidR="002135A4" w:rsidRDefault="002135A4" w:rsidP="002135A4">
            <w:r>
              <w:t>___________________________________</w:t>
            </w:r>
          </w:p>
          <w:p w:rsidR="003120CB" w:rsidRDefault="003120CB" w:rsidP="002135A4"/>
          <w:p w:rsidR="002135A4" w:rsidRDefault="002135A4" w:rsidP="002135A4">
            <w:r>
              <w:t>___________________________________</w:t>
            </w:r>
          </w:p>
          <w:p w:rsidR="002135A4" w:rsidRDefault="002135A4" w:rsidP="002135A4"/>
          <w:p w:rsidR="002135A4" w:rsidRDefault="002135A4" w:rsidP="002135A4">
            <w:r>
              <w:t>___________________________________</w:t>
            </w:r>
          </w:p>
          <w:p w:rsidR="002135A4" w:rsidRDefault="002135A4" w:rsidP="002135A4"/>
          <w:p w:rsidR="002135A4" w:rsidRDefault="002135A4" w:rsidP="002135A4">
            <w:r>
              <w:t>___________________________________</w:t>
            </w:r>
          </w:p>
          <w:p w:rsidR="002135A4" w:rsidRDefault="002135A4"/>
          <w:p w:rsidR="002135A4" w:rsidRDefault="002135A4">
            <w:r>
              <w:t>What specific changes did you see?</w:t>
            </w:r>
          </w:p>
          <w:p w:rsidR="002135A4" w:rsidRDefault="002135A4"/>
          <w:p w:rsidR="002135A4" w:rsidRDefault="002135A4">
            <w:r>
              <w:t>___________________________________</w:t>
            </w:r>
          </w:p>
          <w:p w:rsidR="002135A4" w:rsidRDefault="002135A4" w:rsidP="002135A4"/>
          <w:p w:rsidR="002135A4" w:rsidRDefault="002135A4" w:rsidP="002135A4">
            <w:r>
              <w:t>___________________________________</w:t>
            </w:r>
          </w:p>
          <w:p w:rsidR="002135A4" w:rsidRDefault="002135A4" w:rsidP="002135A4"/>
          <w:p w:rsidR="002135A4" w:rsidRDefault="002135A4" w:rsidP="002135A4">
            <w:r>
              <w:t>___________________________________</w:t>
            </w:r>
          </w:p>
          <w:p w:rsidR="002135A4" w:rsidRDefault="002135A4"/>
          <w:p w:rsidR="002135A4" w:rsidRDefault="002135A4">
            <w:r>
              <w:t>___________________________________</w:t>
            </w:r>
          </w:p>
          <w:p w:rsidR="002135A4" w:rsidRDefault="002135A4"/>
          <w:p w:rsidR="002135A4" w:rsidRDefault="002135A4">
            <w:r>
              <w:t>____________________________________</w:t>
            </w:r>
          </w:p>
          <w:p w:rsidR="003120CB" w:rsidRDefault="003120CB"/>
          <w:p w:rsidR="003120CB" w:rsidRDefault="002135A4">
            <w:r>
              <w:t>____________________________________</w:t>
            </w:r>
          </w:p>
          <w:p w:rsidR="002135A4" w:rsidRDefault="002135A4"/>
        </w:tc>
      </w:tr>
    </w:tbl>
    <w:p w:rsidR="002135A4" w:rsidRDefault="002135A4"/>
    <w:p w:rsidR="003120CB" w:rsidRDefault="003120CB" w:rsidP="003120CB">
      <w:pPr>
        <w:jc w:val="center"/>
        <w:rPr>
          <w:b/>
        </w:rPr>
      </w:pPr>
    </w:p>
    <w:p w:rsidR="003120CB" w:rsidRDefault="003120CB" w:rsidP="003120CB">
      <w:pPr>
        <w:jc w:val="center"/>
        <w:rPr>
          <w:b/>
        </w:rPr>
      </w:pPr>
    </w:p>
    <w:p w:rsidR="003120CB" w:rsidRDefault="003120CB" w:rsidP="003120CB">
      <w:pPr>
        <w:jc w:val="center"/>
        <w:rPr>
          <w:b/>
        </w:rPr>
      </w:pPr>
    </w:p>
    <w:p w:rsidR="003120CB" w:rsidRDefault="003120CB" w:rsidP="003120CB">
      <w:pPr>
        <w:jc w:val="center"/>
        <w:rPr>
          <w:b/>
        </w:rPr>
      </w:pPr>
    </w:p>
    <w:p w:rsidR="003120CB" w:rsidRDefault="003120CB" w:rsidP="003120CB">
      <w:pPr>
        <w:rPr>
          <w:b/>
        </w:rPr>
      </w:pPr>
    </w:p>
    <w:p w:rsidR="003120CB" w:rsidRDefault="002135A4" w:rsidP="003120CB">
      <w:pPr>
        <w:jc w:val="center"/>
        <w:rPr>
          <w:b/>
        </w:rPr>
      </w:pPr>
      <w:r w:rsidRPr="003120CB">
        <w:rPr>
          <w:b/>
        </w:rPr>
        <w:t>Now Mrs. McGuire</w:t>
      </w:r>
      <w:r w:rsidR="003120CB" w:rsidRPr="003120CB">
        <w:rPr>
          <w:b/>
        </w:rPr>
        <w:t xml:space="preserve"> will drop ____ </w:t>
      </w:r>
      <w:proofErr w:type="spellStart"/>
      <w:r w:rsidR="003120CB" w:rsidRPr="003120CB">
        <w:rPr>
          <w:b/>
        </w:rPr>
        <w:t>Mentos</w:t>
      </w:r>
      <w:proofErr w:type="spellEnd"/>
      <w:r w:rsidR="003120CB" w:rsidRPr="003120CB">
        <w:rPr>
          <w:b/>
        </w:rPr>
        <w:t xml:space="preserve"> into the Diet Coke</w:t>
      </w:r>
    </w:p>
    <w:p w:rsidR="003120CB" w:rsidRDefault="003120CB" w:rsidP="003120CB">
      <w:pPr>
        <w:jc w:val="center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4320"/>
        <w:gridCol w:w="4536"/>
      </w:tblGrid>
      <w:tr w:rsidR="003120CB">
        <w:tc>
          <w:tcPr>
            <w:tcW w:w="442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3120CB" w:rsidRDefault="003120CB"/>
          <w:p w:rsidR="003120CB" w:rsidRDefault="003120CB">
            <w:r>
              <w:t>Prediction Diagram</w:t>
            </w:r>
          </w:p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Pr="003120CB" w:rsidRDefault="003120CB">
            <w:pPr>
              <w:rPr>
                <w:b/>
              </w:rPr>
            </w:pPr>
            <w:r w:rsidRPr="003120CB">
              <w:rPr>
                <w:b/>
              </w:rPr>
              <w:t>__________________________________</w:t>
            </w:r>
          </w:p>
          <w:p w:rsidR="003120CB" w:rsidRDefault="003120CB"/>
          <w:p w:rsidR="003120CB" w:rsidRDefault="003120CB">
            <w:r>
              <w:t>Actual Diagram</w:t>
            </w:r>
          </w:p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  <w:p w:rsidR="003120CB" w:rsidRDefault="003120CB"/>
        </w:tc>
        <w:tc>
          <w:tcPr>
            <w:tcW w:w="4428" w:type="dxa"/>
            <w:tcBorders>
              <w:left w:val="dotted" w:sz="4" w:space="0" w:color="000000" w:themeColor="text1"/>
            </w:tcBorders>
          </w:tcPr>
          <w:p w:rsidR="003120CB" w:rsidRDefault="003120CB"/>
          <w:p w:rsidR="003120CB" w:rsidRDefault="003120CB" w:rsidP="002135A4">
            <w:r>
              <w:t xml:space="preserve">Prediction of what will happen: </w:t>
            </w:r>
          </w:p>
          <w:p w:rsidR="003120CB" w:rsidRDefault="003120CB" w:rsidP="002135A4">
            <w:r>
              <w:t>___________________________________</w:t>
            </w:r>
          </w:p>
          <w:p w:rsidR="003120CB" w:rsidRDefault="003120CB" w:rsidP="002135A4"/>
          <w:p w:rsidR="003120CB" w:rsidRDefault="003120CB" w:rsidP="002135A4">
            <w:r>
              <w:t>___________________________________</w:t>
            </w:r>
          </w:p>
          <w:p w:rsidR="003120CB" w:rsidRDefault="003120CB" w:rsidP="002135A4"/>
          <w:p w:rsidR="003120CB" w:rsidRDefault="003120CB" w:rsidP="002135A4">
            <w:r>
              <w:t>___________________________________</w:t>
            </w:r>
          </w:p>
          <w:p w:rsidR="003120CB" w:rsidRDefault="003120CB" w:rsidP="002135A4"/>
          <w:p w:rsidR="003120CB" w:rsidRDefault="003120CB" w:rsidP="002135A4">
            <w:r>
              <w:t>___________________________________</w:t>
            </w:r>
          </w:p>
          <w:p w:rsidR="003120CB" w:rsidRDefault="003120CB"/>
          <w:p w:rsidR="003120CB" w:rsidRDefault="003120CB"/>
          <w:p w:rsidR="003120CB" w:rsidRPr="003120CB" w:rsidRDefault="003120CB">
            <w:pPr>
              <w:rPr>
                <w:b/>
              </w:rPr>
            </w:pPr>
            <w:r w:rsidRPr="003120CB">
              <w:rPr>
                <w:b/>
              </w:rPr>
              <w:t>____________________________________</w:t>
            </w:r>
          </w:p>
          <w:p w:rsidR="003120CB" w:rsidRDefault="003120CB"/>
          <w:p w:rsidR="003120CB" w:rsidRDefault="003120CB">
            <w:r>
              <w:t>What specific changes did you see? If none, explain:</w:t>
            </w:r>
          </w:p>
          <w:p w:rsidR="003120CB" w:rsidRDefault="003120CB">
            <w:r>
              <w:t>___________________________________</w:t>
            </w:r>
          </w:p>
          <w:p w:rsidR="003120CB" w:rsidRDefault="003120CB" w:rsidP="002135A4"/>
          <w:p w:rsidR="003120CB" w:rsidRDefault="003120CB" w:rsidP="002135A4">
            <w:r>
              <w:t>___________________________________</w:t>
            </w:r>
          </w:p>
          <w:p w:rsidR="003120CB" w:rsidRDefault="003120CB" w:rsidP="002135A4"/>
          <w:p w:rsidR="003120CB" w:rsidRDefault="003120CB" w:rsidP="002135A4">
            <w:r>
              <w:t>___________________________________</w:t>
            </w:r>
          </w:p>
          <w:p w:rsidR="003120CB" w:rsidRDefault="003120CB"/>
          <w:p w:rsidR="003120CB" w:rsidRDefault="003120CB">
            <w:r>
              <w:t>___________________________________</w:t>
            </w:r>
          </w:p>
          <w:p w:rsidR="003120CB" w:rsidRDefault="003120CB"/>
          <w:p w:rsidR="003120CB" w:rsidRDefault="003120CB">
            <w:r>
              <w:t>____________________________________</w:t>
            </w:r>
          </w:p>
          <w:p w:rsidR="003120CB" w:rsidRDefault="003120CB"/>
          <w:p w:rsidR="003120CB" w:rsidRDefault="003120CB">
            <w:r>
              <w:t>____________________________________</w:t>
            </w:r>
          </w:p>
          <w:p w:rsidR="003120CB" w:rsidRDefault="003120CB"/>
        </w:tc>
      </w:tr>
    </w:tbl>
    <w:p w:rsidR="003120CB" w:rsidRDefault="003120CB" w:rsidP="003120CB">
      <w:pPr>
        <w:rPr>
          <w:b/>
        </w:rPr>
      </w:pPr>
    </w:p>
    <w:p w:rsidR="002135A4" w:rsidRPr="003120CB" w:rsidRDefault="003120CB" w:rsidP="003120CB">
      <w:pPr>
        <w:rPr>
          <w:b/>
        </w:rPr>
      </w:pPr>
      <w:r>
        <w:rPr>
          <w:b/>
        </w:rPr>
        <w:t>I know a _____________ change occurred because</w:t>
      </w:r>
    </w:p>
    <w:sectPr w:rsidR="002135A4" w:rsidRPr="003120CB" w:rsidSect="002135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35A4"/>
    <w:rsid w:val="002135A4"/>
    <w:rsid w:val="003120CB"/>
    <w:rsid w:val="00DF46C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3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230</Words>
  <Characters>1316</Characters>
  <Application>Microsoft Macintosh Word</Application>
  <DocSecurity>0</DocSecurity>
  <Lines>10</Lines>
  <Paragraphs>2</Paragraphs>
  <ScaleCrop>false</ScaleCrop>
  <Company>WED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Long, E.</cp:lastModifiedBy>
  <cp:revision>1</cp:revision>
  <cp:lastPrinted>2011-01-28T12:18:00Z</cp:lastPrinted>
  <dcterms:created xsi:type="dcterms:W3CDTF">2011-01-26T12:14:00Z</dcterms:created>
  <dcterms:modified xsi:type="dcterms:W3CDTF">2011-01-28T12:18:00Z</dcterms:modified>
</cp:coreProperties>
</file>